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9" w:rsidRPr="00916D58" w:rsidRDefault="00FF7429" w:rsidP="00753D74">
      <w:pPr>
        <w:spacing w:line="276" w:lineRule="auto"/>
        <w:jc w:val="center"/>
        <w:rPr>
          <w:rFonts w:cs="B Zar"/>
          <w:b/>
          <w:bCs/>
          <w:color w:val="000000" w:themeColor="text1"/>
          <w:rtl/>
        </w:rPr>
      </w:pPr>
      <w:r w:rsidRPr="00916D58">
        <w:rPr>
          <w:rFonts w:cs="B Zar" w:hint="cs"/>
          <w:b/>
          <w:bCs/>
          <w:color w:val="000000" w:themeColor="text1"/>
          <w:rtl/>
        </w:rPr>
        <w:t xml:space="preserve">چک لیست ارزیابی طرح درس ترمی(نیمسال) اعضای هیات علمی </w:t>
      </w:r>
      <w:r w:rsidR="00753D74">
        <w:rPr>
          <w:rFonts w:cs="B Zar" w:hint="cs"/>
          <w:b/>
          <w:bCs/>
          <w:color w:val="000000" w:themeColor="text1"/>
          <w:rtl/>
        </w:rPr>
        <w:t>دانشکده علوم پزشکی سراب</w:t>
      </w:r>
    </w:p>
    <w:p w:rsidR="00FF7429" w:rsidRPr="00916D58" w:rsidRDefault="00FF7429" w:rsidP="00753D74">
      <w:pPr>
        <w:spacing w:line="276" w:lineRule="auto"/>
        <w:jc w:val="center"/>
        <w:rPr>
          <w:rFonts w:cs="B Zar"/>
          <w:color w:val="000000" w:themeColor="text1"/>
          <w:rtl/>
          <w:lang w:bidi="fa-IR"/>
        </w:rPr>
      </w:pPr>
      <w:r w:rsidRPr="00916D58">
        <w:rPr>
          <w:rFonts w:cs="B Zar" w:hint="cs"/>
          <w:color w:val="000000" w:themeColor="text1"/>
          <w:rtl/>
        </w:rPr>
        <w:t>نام و نام خانوادگی</w:t>
      </w:r>
      <w:r w:rsidR="006F406C" w:rsidRPr="00916D58">
        <w:rPr>
          <w:rFonts w:cs="B Zar" w:hint="cs"/>
          <w:color w:val="000000" w:themeColor="text1"/>
          <w:rtl/>
        </w:rPr>
        <w:t xml:space="preserve"> استاد </w:t>
      </w:r>
      <w:r w:rsidRPr="00916D58">
        <w:rPr>
          <w:rFonts w:cs="B Zar" w:hint="cs"/>
          <w:color w:val="000000" w:themeColor="text1"/>
          <w:rtl/>
        </w:rPr>
        <w:t>:</w:t>
      </w:r>
      <w:r w:rsidR="006F406C" w:rsidRPr="00916D58">
        <w:rPr>
          <w:rFonts w:cs="B Zar"/>
          <w:color w:val="000000" w:themeColor="text1"/>
        </w:rPr>
        <w:t xml:space="preserve"> …………….</w:t>
      </w:r>
      <w:r w:rsidRPr="00916D58">
        <w:rPr>
          <w:rFonts w:cs="B Zar" w:hint="cs"/>
          <w:color w:val="000000" w:themeColor="text1"/>
          <w:rtl/>
        </w:rPr>
        <w:t>نام درس :</w:t>
      </w:r>
      <w:r w:rsidR="006F406C" w:rsidRPr="00916D58">
        <w:rPr>
          <w:rFonts w:cs="B Zar" w:hint="cs"/>
          <w:color w:val="000000" w:themeColor="text1"/>
          <w:rtl/>
          <w:lang w:bidi="fa-IR"/>
        </w:rPr>
        <w:t xml:space="preserve"> .......................... </w:t>
      </w:r>
      <w:r w:rsidRPr="00916D58">
        <w:rPr>
          <w:rFonts w:cs="B Zar" w:hint="cs"/>
          <w:color w:val="000000" w:themeColor="text1"/>
          <w:rtl/>
        </w:rPr>
        <w:t>نیمسال تحصیلی :</w:t>
      </w:r>
      <w:r w:rsidR="006F406C" w:rsidRPr="00916D58">
        <w:rPr>
          <w:rFonts w:cs="B Zar"/>
          <w:color w:val="000000" w:themeColor="text1"/>
        </w:rPr>
        <w:t>……….</w:t>
      </w:r>
    </w:p>
    <w:p w:rsidR="007F0409" w:rsidRPr="00916D58" w:rsidRDefault="007F0409" w:rsidP="006F406C">
      <w:pPr>
        <w:spacing w:line="276" w:lineRule="auto"/>
        <w:jc w:val="center"/>
        <w:rPr>
          <w:rFonts w:cs="B Zar"/>
          <w:color w:val="000000" w:themeColor="text1"/>
          <w:rtl/>
          <w:lang w:bidi="fa-IR"/>
        </w:rPr>
      </w:pPr>
      <w:bookmarkStart w:id="0" w:name="_GoBack"/>
      <w:bookmarkEnd w:id="0"/>
      <w:r w:rsidRPr="00916D58">
        <w:rPr>
          <w:rFonts w:cs="B Zar" w:hint="cs"/>
          <w:color w:val="000000" w:themeColor="text1"/>
          <w:rtl/>
          <w:lang w:bidi="fa-IR"/>
        </w:rPr>
        <w:t>رشته تحصیلی: .............................</w:t>
      </w:r>
      <w:r w:rsidR="008D2D83" w:rsidRPr="00916D58">
        <w:rPr>
          <w:rFonts w:cs="B Zar" w:hint="cs"/>
          <w:color w:val="000000" w:themeColor="text1"/>
          <w:rtl/>
          <w:lang w:bidi="fa-IR"/>
        </w:rPr>
        <w:t xml:space="preserve"> مکان ارائه درس: 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568"/>
        <w:gridCol w:w="992"/>
        <w:gridCol w:w="987"/>
      </w:tblGrid>
      <w:tr w:rsidR="00FF7429" w:rsidRPr="00916D58" w:rsidTr="008D2D83">
        <w:tc>
          <w:tcPr>
            <w:tcW w:w="728" w:type="dxa"/>
            <w:vAlign w:val="center"/>
          </w:tcPr>
          <w:p w:rsidR="00FF7429" w:rsidRPr="00916D58" w:rsidRDefault="00FF7429" w:rsidP="006F406C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916D58">
              <w:rPr>
                <w:rFonts w:cs="B Zar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568" w:type="dxa"/>
          </w:tcPr>
          <w:p w:rsidR="00FF7429" w:rsidRPr="00916D58" w:rsidRDefault="00FF7429" w:rsidP="006F406C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916D58">
              <w:rPr>
                <w:rFonts w:cs="B Zar" w:hint="cs"/>
                <w:b/>
                <w:bCs/>
                <w:color w:val="000000" w:themeColor="text1"/>
                <w:rtl/>
              </w:rPr>
              <w:t>موضوع</w:t>
            </w:r>
          </w:p>
        </w:tc>
        <w:tc>
          <w:tcPr>
            <w:tcW w:w="992" w:type="dxa"/>
            <w:vAlign w:val="center"/>
          </w:tcPr>
          <w:p w:rsidR="00FF7429" w:rsidRPr="00916D58" w:rsidRDefault="00FF7429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نمره کسب شده</w:t>
            </w:r>
          </w:p>
        </w:tc>
        <w:tc>
          <w:tcPr>
            <w:tcW w:w="987" w:type="dxa"/>
            <w:vAlign w:val="center"/>
          </w:tcPr>
          <w:p w:rsidR="00FF7429" w:rsidRPr="00916D58" w:rsidRDefault="00FF7429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نمره چک لیست</w:t>
            </w:r>
          </w:p>
        </w:tc>
      </w:tr>
      <w:tr w:rsidR="002D2E90" w:rsidRPr="00916D58" w:rsidTr="008D2D83">
        <w:tc>
          <w:tcPr>
            <w:tcW w:w="728" w:type="dxa"/>
            <w:vAlign w:val="center"/>
          </w:tcPr>
          <w:p w:rsidR="002D2E90" w:rsidRPr="00916D58" w:rsidRDefault="002D2E90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6568" w:type="dxa"/>
            <w:vAlign w:val="center"/>
          </w:tcPr>
          <w:p w:rsidR="002D2E90" w:rsidRPr="00916D58" w:rsidRDefault="002D2E90" w:rsidP="006F406C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عنوان کلی درس و موضوع درس</w:t>
            </w:r>
          </w:p>
        </w:tc>
        <w:tc>
          <w:tcPr>
            <w:tcW w:w="992" w:type="dxa"/>
            <w:vAlign w:val="center"/>
          </w:tcPr>
          <w:p w:rsidR="002D2E90" w:rsidRPr="00916D58" w:rsidRDefault="002D2E90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2D2E90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EF003E" w:rsidRPr="00916D58" w:rsidTr="008D2D83">
        <w:tc>
          <w:tcPr>
            <w:tcW w:w="728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6568" w:type="dxa"/>
            <w:vAlign w:val="center"/>
          </w:tcPr>
          <w:p w:rsidR="00EF003E" w:rsidRPr="00916D58" w:rsidRDefault="00F320F1" w:rsidP="006F406C">
            <w:pPr>
              <w:rPr>
                <w:rFonts w:cs="B Zar"/>
                <w:color w:val="000000" w:themeColor="text1"/>
                <w:lang w:bidi="fa-IR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 xml:space="preserve">مشخص بودن </w:t>
            </w:r>
            <w:r w:rsidRPr="00916D58">
              <w:rPr>
                <w:rFonts w:cs="B Zar" w:hint="cs"/>
                <w:color w:val="000000" w:themeColor="text1"/>
                <w:rtl/>
                <w:lang w:bidi="fa-IR"/>
              </w:rPr>
              <w:t>رشته و مقطع</w:t>
            </w:r>
          </w:p>
        </w:tc>
        <w:tc>
          <w:tcPr>
            <w:tcW w:w="992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EF003E" w:rsidRPr="00916D58" w:rsidTr="008D2D83">
        <w:tc>
          <w:tcPr>
            <w:tcW w:w="728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6568" w:type="dxa"/>
            <w:vAlign w:val="center"/>
          </w:tcPr>
          <w:p w:rsidR="00EF003E" w:rsidRPr="00916D58" w:rsidRDefault="00EF003E" w:rsidP="006F406C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تعداد واحد</w:t>
            </w:r>
          </w:p>
        </w:tc>
        <w:tc>
          <w:tcPr>
            <w:tcW w:w="992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EF003E" w:rsidRPr="00916D58" w:rsidTr="008D2D83">
        <w:tc>
          <w:tcPr>
            <w:tcW w:w="728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6568" w:type="dxa"/>
            <w:vAlign w:val="center"/>
          </w:tcPr>
          <w:p w:rsidR="00EF003E" w:rsidRPr="00916D58" w:rsidRDefault="00EF003E" w:rsidP="006F406C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زمان ارائه درس (روز ، ساعت، نیمسال تحصیلی)</w:t>
            </w:r>
          </w:p>
        </w:tc>
        <w:tc>
          <w:tcPr>
            <w:tcW w:w="992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EF003E" w:rsidRPr="00916D58" w:rsidRDefault="00EF003E" w:rsidP="006F406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DD0F1F" w:rsidRPr="00916D58" w:rsidTr="00A04B28">
        <w:trPr>
          <w:trHeight w:val="233"/>
        </w:trPr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F320F1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 xml:space="preserve">مشخص بودن هدف کلی </w:t>
            </w:r>
            <w:r w:rsidR="00F320F1" w:rsidRPr="00916D58">
              <w:rPr>
                <w:rFonts w:cs="B Zar" w:hint="cs"/>
                <w:color w:val="000000" w:themeColor="text1"/>
                <w:rtl/>
              </w:rPr>
              <w:t>درس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</w:tr>
      <w:tr w:rsidR="00DD0F1F" w:rsidRPr="00916D58" w:rsidTr="008D2D83"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DD0F1F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اهداف کلی جلسات ( هر جلسه یک هدف )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</w:t>
            </w:r>
          </w:p>
        </w:tc>
      </w:tr>
      <w:tr w:rsidR="00DD0F1F" w:rsidRPr="00916D58" w:rsidTr="008D2D83"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DD0F1F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اهداف رفتاری به تفکیک اهداف کلی هر جلسه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8C4670" w:rsidP="00DD0F1F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916D58">
              <w:rPr>
                <w:rFonts w:cs="B Zar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DD0F1F" w:rsidRPr="00916D58" w:rsidTr="008D2D83"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DD0F1F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کردن حیطه های مختلفاهداف رفتاری (شناختی، عاطفی و در صورت لزوم روانی حرکتی)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</w:tr>
      <w:tr w:rsidR="00DD0F1F" w:rsidRPr="00916D58" w:rsidTr="008D2D83"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9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DD0F1F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روش تدریس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8C4670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DD0F1F" w:rsidRPr="00916D58" w:rsidTr="008D2D83">
        <w:trPr>
          <w:trHeight w:val="210"/>
        </w:trPr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10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0A3513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 xml:space="preserve">استفاده از روشهای </w:t>
            </w:r>
            <w:r w:rsidR="000A3513" w:rsidRPr="00916D58">
              <w:rPr>
                <w:rFonts w:cs="B Zar" w:hint="cs"/>
                <w:color w:val="000000" w:themeColor="text1"/>
                <w:rtl/>
              </w:rPr>
              <w:t xml:space="preserve">نوین </w:t>
            </w:r>
            <w:r w:rsidRPr="00916D58">
              <w:rPr>
                <w:rFonts w:cs="B Zar" w:hint="cs"/>
                <w:color w:val="000000" w:themeColor="text1"/>
                <w:rtl/>
              </w:rPr>
              <w:t>در تدریس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</w:t>
            </w:r>
          </w:p>
        </w:tc>
      </w:tr>
      <w:tr w:rsidR="00DD0F1F" w:rsidRPr="00916D58" w:rsidTr="008D2D83">
        <w:trPr>
          <w:trHeight w:val="90"/>
        </w:trPr>
        <w:tc>
          <w:tcPr>
            <w:tcW w:w="728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11</w:t>
            </w:r>
          </w:p>
        </w:tc>
        <w:tc>
          <w:tcPr>
            <w:tcW w:w="6568" w:type="dxa"/>
            <w:vAlign w:val="center"/>
          </w:tcPr>
          <w:p w:rsidR="00DD0F1F" w:rsidRPr="00916D58" w:rsidRDefault="00DD0F1F" w:rsidP="00DD0F1F">
            <w:pPr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وسایل کمک آموزشی</w:t>
            </w:r>
          </w:p>
        </w:tc>
        <w:tc>
          <w:tcPr>
            <w:tcW w:w="992" w:type="dxa"/>
            <w:vAlign w:val="center"/>
          </w:tcPr>
          <w:p w:rsidR="00DD0F1F" w:rsidRPr="00916D58" w:rsidRDefault="00DD0F1F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DD0F1F" w:rsidRPr="00916D58" w:rsidRDefault="008C4670" w:rsidP="00DD0F1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5/0</w:t>
            </w:r>
          </w:p>
        </w:tc>
      </w:tr>
      <w:tr w:rsidR="000A3513" w:rsidRPr="00916D58" w:rsidTr="008D2D83">
        <w:trPr>
          <w:trHeight w:val="165"/>
        </w:trPr>
        <w:tc>
          <w:tcPr>
            <w:tcW w:w="728" w:type="dxa"/>
            <w:vAlign w:val="center"/>
          </w:tcPr>
          <w:p w:rsidR="000A3513" w:rsidRPr="00916D58" w:rsidRDefault="000A3513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12</w:t>
            </w:r>
          </w:p>
        </w:tc>
        <w:tc>
          <w:tcPr>
            <w:tcW w:w="6568" w:type="dxa"/>
            <w:vAlign w:val="center"/>
          </w:tcPr>
          <w:p w:rsidR="000A3513" w:rsidRPr="00916D58" w:rsidRDefault="008D2D83" w:rsidP="008D2D83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 xml:space="preserve">مشخص بودن </w:t>
            </w:r>
            <w:r w:rsidR="000A3513" w:rsidRPr="00916D58">
              <w:rPr>
                <w:rFonts w:cs="B Zar" w:hint="cs"/>
                <w:color w:val="000000" w:themeColor="text1"/>
                <w:rtl/>
              </w:rPr>
              <w:t xml:space="preserve">نحوه ارزشیابی </w:t>
            </w:r>
            <w:r w:rsidRPr="00916D58">
              <w:rPr>
                <w:rFonts w:cs="B Zar" w:hint="cs"/>
                <w:color w:val="000000" w:themeColor="text1"/>
                <w:rtl/>
              </w:rPr>
              <w:t xml:space="preserve">تراکمی </w:t>
            </w:r>
            <w:r w:rsidR="000A3513" w:rsidRPr="00916D58">
              <w:rPr>
                <w:rFonts w:cs="B Zar" w:hint="cs"/>
                <w:color w:val="000000" w:themeColor="text1"/>
                <w:rtl/>
              </w:rPr>
              <w:t>دانشجو</w:t>
            </w:r>
          </w:p>
        </w:tc>
        <w:tc>
          <w:tcPr>
            <w:tcW w:w="992" w:type="dxa"/>
            <w:vAlign w:val="center"/>
          </w:tcPr>
          <w:p w:rsidR="000A3513" w:rsidRPr="00916D58" w:rsidRDefault="000A3513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0A3513" w:rsidRPr="00916D58" w:rsidRDefault="000A3513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</w:tr>
      <w:tr w:rsidR="00887F1A" w:rsidRPr="00916D58" w:rsidTr="008D2D83">
        <w:trPr>
          <w:trHeight w:val="120"/>
        </w:trPr>
        <w:tc>
          <w:tcPr>
            <w:tcW w:w="728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13</w:t>
            </w:r>
          </w:p>
        </w:tc>
        <w:tc>
          <w:tcPr>
            <w:tcW w:w="6568" w:type="dxa"/>
            <w:vAlign w:val="center"/>
          </w:tcPr>
          <w:p w:rsidR="00887F1A" w:rsidRPr="00916D58" w:rsidRDefault="00887F1A" w:rsidP="003F4DFC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 xml:space="preserve">مشخص بودن نحوه ارزشیابی  تکوینی دانشجو </w:t>
            </w:r>
          </w:p>
        </w:tc>
        <w:tc>
          <w:tcPr>
            <w:tcW w:w="992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</w:tr>
      <w:tr w:rsidR="00887F1A" w:rsidRPr="00916D58" w:rsidTr="008D2D83">
        <w:tc>
          <w:tcPr>
            <w:tcW w:w="728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14</w:t>
            </w:r>
          </w:p>
        </w:tc>
        <w:tc>
          <w:tcPr>
            <w:tcW w:w="6568" w:type="dxa"/>
            <w:vAlign w:val="center"/>
          </w:tcPr>
          <w:p w:rsidR="00887F1A" w:rsidRPr="00916D58" w:rsidRDefault="00887F1A" w:rsidP="00EC787C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بودن انتظارات از دانشجو در کلاس</w:t>
            </w:r>
          </w:p>
        </w:tc>
        <w:tc>
          <w:tcPr>
            <w:tcW w:w="992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887F1A" w:rsidRPr="00916D58" w:rsidRDefault="00887F1A" w:rsidP="000A351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</w:t>
            </w:r>
          </w:p>
        </w:tc>
      </w:tr>
      <w:tr w:rsidR="00887F1A" w:rsidRPr="00916D58" w:rsidTr="008D2D83">
        <w:tc>
          <w:tcPr>
            <w:tcW w:w="728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15</w:t>
            </w:r>
          </w:p>
        </w:tc>
        <w:tc>
          <w:tcPr>
            <w:tcW w:w="6568" w:type="dxa"/>
            <w:vAlign w:val="center"/>
          </w:tcPr>
          <w:p w:rsidR="00887F1A" w:rsidRPr="00916D58" w:rsidRDefault="00887F1A" w:rsidP="00EC787C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رعایت تعداد جلسات با توجه به میزان واحد درسی تفکیک اهداف</w:t>
            </w:r>
          </w:p>
        </w:tc>
        <w:tc>
          <w:tcPr>
            <w:tcW w:w="992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87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</w:t>
            </w:r>
          </w:p>
        </w:tc>
      </w:tr>
      <w:tr w:rsidR="00887F1A" w:rsidRPr="00916D58" w:rsidTr="008D2D83">
        <w:tc>
          <w:tcPr>
            <w:tcW w:w="728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16</w:t>
            </w:r>
          </w:p>
        </w:tc>
        <w:tc>
          <w:tcPr>
            <w:tcW w:w="6568" w:type="dxa"/>
            <w:vAlign w:val="center"/>
          </w:tcPr>
          <w:p w:rsidR="00887F1A" w:rsidRPr="00916D58" w:rsidRDefault="00887F1A" w:rsidP="00EC787C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مشخص کردن منابع لازم برای مطالعه</w:t>
            </w:r>
          </w:p>
        </w:tc>
        <w:tc>
          <w:tcPr>
            <w:tcW w:w="992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</w:t>
            </w:r>
          </w:p>
        </w:tc>
      </w:tr>
      <w:tr w:rsidR="00887F1A" w:rsidRPr="00916D58" w:rsidTr="008D2D83">
        <w:trPr>
          <w:trHeight w:val="180"/>
        </w:trPr>
        <w:tc>
          <w:tcPr>
            <w:tcW w:w="728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568" w:type="dxa"/>
            <w:vAlign w:val="center"/>
          </w:tcPr>
          <w:p w:rsidR="00887F1A" w:rsidRPr="00916D58" w:rsidRDefault="00887F1A" w:rsidP="008D2D83">
            <w:pPr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887F1A" w:rsidRPr="00916D58" w:rsidRDefault="00887F1A" w:rsidP="008D2D83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  <w:tr w:rsidR="008C4670" w:rsidRPr="00916D58" w:rsidTr="008D2D83">
        <w:trPr>
          <w:trHeight w:val="120"/>
        </w:trPr>
        <w:tc>
          <w:tcPr>
            <w:tcW w:w="728" w:type="dxa"/>
            <w:vAlign w:val="center"/>
          </w:tcPr>
          <w:p w:rsidR="008C4670" w:rsidRPr="00916D58" w:rsidRDefault="008C4670" w:rsidP="008C467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17</w:t>
            </w:r>
          </w:p>
        </w:tc>
        <w:tc>
          <w:tcPr>
            <w:tcW w:w="6568" w:type="dxa"/>
            <w:vAlign w:val="center"/>
          </w:tcPr>
          <w:p w:rsidR="008C4670" w:rsidRPr="00916D58" w:rsidRDefault="008C4670" w:rsidP="008C4670">
            <w:pPr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نمره نهایی</w:t>
            </w:r>
          </w:p>
        </w:tc>
        <w:tc>
          <w:tcPr>
            <w:tcW w:w="992" w:type="dxa"/>
            <w:vAlign w:val="center"/>
          </w:tcPr>
          <w:p w:rsidR="008C4670" w:rsidRPr="00916D58" w:rsidRDefault="008C4670" w:rsidP="008C4670">
            <w:pPr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:rsidR="008C4670" w:rsidRPr="00916D58" w:rsidRDefault="008C4670" w:rsidP="008C467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16D58">
              <w:rPr>
                <w:rFonts w:cs="B Zar" w:hint="cs"/>
                <w:color w:val="000000" w:themeColor="text1"/>
                <w:rtl/>
              </w:rPr>
              <w:t>20</w:t>
            </w:r>
          </w:p>
        </w:tc>
      </w:tr>
    </w:tbl>
    <w:p w:rsidR="00FF7429" w:rsidRPr="00916D58" w:rsidRDefault="00FF7429" w:rsidP="006F406C">
      <w:pPr>
        <w:spacing w:line="276" w:lineRule="auto"/>
        <w:jc w:val="center"/>
        <w:rPr>
          <w:rFonts w:cs="B Zar"/>
          <w:b/>
          <w:bCs/>
          <w:color w:val="000000" w:themeColor="text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F406C" w:rsidRPr="00916D58" w:rsidTr="006F406C">
        <w:tc>
          <w:tcPr>
            <w:tcW w:w="4675" w:type="dxa"/>
          </w:tcPr>
          <w:p w:rsidR="006F406C" w:rsidRPr="00916D58" w:rsidRDefault="007F1840" w:rsidP="007F1840">
            <w:pPr>
              <w:spacing w:line="360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6D58">
              <w:rPr>
                <w:rFonts w:cs="B Nazanin" w:hint="cs"/>
                <w:b/>
                <w:bCs/>
                <w:color w:val="000000" w:themeColor="text1"/>
                <w:rtl/>
              </w:rPr>
              <w:t>امضا ارزیابی کننده (مدیرگروه)</w:t>
            </w:r>
          </w:p>
          <w:p w:rsidR="006F406C" w:rsidRPr="00916D58" w:rsidRDefault="006F406C" w:rsidP="006F406C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16D58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  <w:p w:rsidR="006F406C" w:rsidRPr="00916D58" w:rsidRDefault="006F406C" w:rsidP="006F406C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675" w:type="dxa"/>
          </w:tcPr>
          <w:p w:rsidR="006F406C" w:rsidRPr="00916D58" w:rsidRDefault="006F406C" w:rsidP="007F1840">
            <w:pPr>
              <w:spacing w:line="360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6D5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امضا مسئول </w:t>
            </w:r>
            <w:r w:rsidR="007F1840" w:rsidRPr="00916D58">
              <w:rPr>
                <w:rFonts w:cs="B Nazanin" w:hint="cs"/>
                <w:b/>
                <w:bCs/>
                <w:color w:val="000000" w:themeColor="text1"/>
                <w:rtl/>
              </w:rPr>
              <w:t>دفتر</w:t>
            </w:r>
            <w:r w:rsidRPr="00916D5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توسعه آموزش دانشکده</w:t>
            </w:r>
          </w:p>
          <w:p w:rsidR="006F406C" w:rsidRPr="00916D58" w:rsidRDefault="006F406C" w:rsidP="006F406C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16D58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  <w:p w:rsidR="006F406C" w:rsidRPr="00916D58" w:rsidRDefault="006F406C" w:rsidP="006F406C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</w:p>
        </w:tc>
      </w:tr>
    </w:tbl>
    <w:p w:rsidR="000E27F4" w:rsidRPr="00916D58" w:rsidRDefault="000E27F4" w:rsidP="006F406C">
      <w:pPr>
        <w:spacing w:line="480" w:lineRule="auto"/>
        <w:jc w:val="center"/>
        <w:rPr>
          <w:color w:val="000000" w:themeColor="text1"/>
        </w:rPr>
      </w:pPr>
    </w:p>
    <w:sectPr w:rsidR="000E27F4" w:rsidRPr="00916D58" w:rsidSect="000E2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92" w:rsidRDefault="00324792" w:rsidP="0088793C">
      <w:r>
        <w:separator/>
      </w:r>
    </w:p>
  </w:endnote>
  <w:endnote w:type="continuationSeparator" w:id="0">
    <w:p w:rsidR="00324792" w:rsidRDefault="00324792" w:rsidP="008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92" w:rsidRDefault="00324792" w:rsidP="0088793C">
      <w:r>
        <w:separator/>
      </w:r>
    </w:p>
  </w:footnote>
  <w:footnote w:type="continuationSeparator" w:id="0">
    <w:p w:rsidR="00324792" w:rsidRDefault="00324792" w:rsidP="0088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29"/>
    <w:rsid w:val="00082DC2"/>
    <w:rsid w:val="000A3513"/>
    <w:rsid w:val="000E27F4"/>
    <w:rsid w:val="00142DAE"/>
    <w:rsid w:val="00153B09"/>
    <w:rsid w:val="00193B44"/>
    <w:rsid w:val="002844CC"/>
    <w:rsid w:val="002D2E90"/>
    <w:rsid w:val="0031207C"/>
    <w:rsid w:val="00321A37"/>
    <w:rsid w:val="00324792"/>
    <w:rsid w:val="003B0AEE"/>
    <w:rsid w:val="004432F0"/>
    <w:rsid w:val="005310FF"/>
    <w:rsid w:val="0055123A"/>
    <w:rsid w:val="0055756C"/>
    <w:rsid w:val="0056206A"/>
    <w:rsid w:val="0058267B"/>
    <w:rsid w:val="005A5E04"/>
    <w:rsid w:val="005B402B"/>
    <w:rsid w:val="006545A6"/>
    <w:rsid w:val="006D176B"/>
    <w:rsid w:val="006F406C"/>
    <w:rsid w:val="007405FB"/>
    <w:rsid w:val="007427CE"/>
    <w:rsid w:val="0074512E"/>
    <w:rsid w:val="00753D74"/>
    <w:rsid w:val="007F0409"/>
    <w:rsid w:val="007F1840"/>
    <w:rsid w:val="00833C47"/>
    <w:rsid w:val="0088793C"/>
    <w:rsid w:val="00887F1A"/>
    <w:rsid w:val="008C4670"/>
    <w:rsid w:val="008D2D83"/>
    <w:rsid w:val="008F396B"/>
    <w:rsid w:val="00901179"/>
    <w:rsid w:val="0091008F"/>
    <w:rsid w:val="00916D58"/>
    <w:rsid w:val="00951362"/>
    <w:rsid w:val="00966086"/>
    <w:rsid w:val="009C72F1"/>
    <w:rsid w:val="009F188C"/>
    <w:rsid w:val="00A04B28"/>
    <w:rsid w:val="00BD43E0"/>
    <w:rsid w:val="00BE1EC1"/>
    <w:rsid w:val="00C14BB2"/>
    <w:rsid w:val="00C77B99"/>
    <w:rsid w:val="00CA7A72"/>
    <w:rsid w:val="00CE59D1"/>
    <w:rsid w:val="00CF074A"/>
    <w:rsid w:val="00DD0F1F"/>
    <w:rsid w:val="00E13054"/>
    <w:rsid w:val="00ED76DC"/>
    <w:rsid w:val="00EF003E"/>
    <w:rsid w:val="00F25790"/>
    <w:rsid w:val="00F320F1"/>
    <w:rsid w:val="00F96255"/>
    <w:rsid w:val="00FA3956"/>
    <w:rsid w:val="00FC28A5"/>
    <w:rsid w:val="00FC73E2"/>
    <w:rsid w:val="00FC75C6"/>
    <w:rsid w:val="00FD662C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7C075A"/>
  <w15:docId w15:val="{5661F27E-DA50-489B-863F-F2BD5D6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alireza</cp:lastModifiedBy>
  <cp:revision>2</cp:revision>
  <cp:lastPrinted>2016-09-20T04:44:00Z</cp:lastPrinted>
  <dcterms:created xsi:type="dcterms:W3CDTF">2022-12-31T20:38:00Z</dcterms:created>
  <dcterms:modified xsi:type="dcterms:W3CDTF">2022-12-31T20:38:00Z</dcterms:modified>
</cp:coreProperties>
</file>